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A1A8F" w14:textId="61547250" w:rsidR="00EA4A6D" w:rsidRDefault="00EA4A6D" w:rsidP="00EA4A6D">
      <w:pPr>
        <w:jc w:val="right"/>
      </w:pPr>
      <w:r>
        <w:t>Załącznik nr 3</w:t>
      </w:r>
    </w:p>
    <w:tbl>
      <w:tblPr>
        <w:tblW w:w="1064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22"/>
        <w:gridCol w:w="5322"/>
      </w:tblGrid>
      <w:tr w:rsidR="00EA4A6D" w14:paraId="13BC92AA" w14:textId="77777777" w:rsidTr="00EA4A6D">
        <w:trPr>
          <w:trHeight w:val="399"/>
        </w:trPr>
        <w:tc>
          <w:tcPr>
            <w:tcW w:w="10644" w:type="dxa"/>
            <w:gridSpan w:val="2"/>
          </w:tcPr>
          <w:p w14:paraId="56DA675F" w14:textId="723D1BCC" w:rsidR="00EA4A6D" w:rsidRPr="00EA4A6D" w:rsidRDefault="00EA4A6D" w:rsidP="00EA4A6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zgłoszenia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naruszenia prawa</w:t>
            </w:r>
            <w:r w:rsidR="00F05A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A4A6D" w14:paraId="2B502CB7" w14:textId="77777777" w:rsidTr="00EA4A6D">
        <w:trPr>
          <w:trHeight w:val="527"/>
        </w:trPr>
        <w:tc>
          <w:tcPr>
            <w:tcW w:w="10644" w:type="dxa"/>
            <w:gridSpan w:val="2"/>
          </w:tcPr>
          <w:p w14:paraId="30FBCE1B" w14:textId="77777777" w:rsidR="00EA4A6D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77569" w14:textId="3014CB29" w:rsidR="00EA4A6D" w:rsidRPr="00EA4A6D" w:rsidRDefault="00EA4A6D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1. Imię i nazwisko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720EB">
              <w:rPr>
                <w:rFonts w:asciiTheme="minorHAnsi" w:hAnsiTheme="minorHAnsi" w:cstheme="minorHAnsi"/>
                <w:sz w:val="22"/>
                <w:szCs w:val="22"/>
              </w:rPr>
              <w:t>adres do kontaktu (adres korespondencyjny lub e-mail)</w:t>
            </w: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20EB">
              <w:rPr>
                <w:rFonts w:asciiTheme="minorHAnsi" w:hAnsiTheme="minorHAnsi" w:cstheme="minorHAnsi"/>
                <w:sz w:val="22"/>
                <w:szCs w:val="22"/>
              </w:rPr>
              <w:t>sygnalisty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A4A6D" w14:paraId="76769906" w14:textId="77777777" w:rsidTr="00EA4A6D">
        <w:trPr>
          <w:trHeight w:val="112"/>
        </w:trPr>
        <w:tc>
          <w:tcPr>
            <w:tcW w:w="10644" w:type="dxa"/>
            <w:gridSpan w:val="2"/>
          </w:tcPr>
          <w:p w14:paraId="40D83734" w14:textId="35FEC20D" w:rsidR="00EA4A6D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......................................................…………………………………….......................................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.................</w:t>
            </w:r>
          </w:p>
          <w:p w14:paraId="3DD02DB7" w14:textId="2BB57D67" w:rsidR="00EA4A6D" w:rsidRPr="00EA4A6D" w:rsidRDefault="00EA4A6D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……..………………………………………………………………………………………………………………………………………</w:t>
            </w:r>
            <w:r w:rsidR="00231F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……………….</w:t>
            </w:r>
          </w:p>
        </w:tc>
      </w:tr>
      <w:tr w:rsidR="00EA4A6D" w14:paraId="044C876F" w14:textId="77777777" w:rsidTr="00EA4A6D">
        <w:trPr>
          <w:trHeight w:val="112"/>
        </w:trPr>
        <w:tc>
          <w:tcPr>
            <w:tcW w:w="10644" w:type="dxa"/>
            <w:gridSpan w:val="2"/>
          </w:tcPr>
          <w:p w14:paraId="317D1ADD" w14:textId="77777777" w:rsidR="008720EB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 xml:space="preserve">. Data oraz miejsce zaistnienia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naruszenia</w:t>
            </w: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 xml:space="preserve"> lub pozyskania informacji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naruszeniu</w:t>
            </w:r>
            <w:r w:rsidR="008720E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91D3A90" w14:textId="7B309EF3" w:rsidR="00EA4A6D" w:rsidRDefault="008720EB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EA4A6D"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0DAE5A6A" w14:textId="6FF9FF20" w:rsidR="00EA4A6D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6687D6E9" w14:textId="7E2CC4B1" w:rsidR="00EA4A6D" w:rsidRPr="00EA4A6D" w:rsidRDefault="00EA4A6D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………………………………………………………………………………………………………….</w:t>
            </w: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……………………………..……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</w:tr>
      <w:tr w:rsidR="00EA4A6D" w14:paraId="4E424049" w14:textId="77777777" w:rsidTr="00EA4A6D">
        <w:trPr>
          <w:trHeight w:val="391"/>
        </w:trPr>
        <w:tc>
          <w:tcPr>
            <w:tcW w:w="5322" w:type="dxa"/>
          </w:tcPr>
          <w:p w14:paraId="66E7D904" w14:textId="02393E87" w:rsidR="00EA4A6D" w:rsidRPr="00EA4A6D" w:rsidRDefault="00EA4A6D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 xml:space="preserve">. Opis </w:t>
            </w:r>
            <w:r w:rsidR="008720EB">
              <w:rPr>
                <w:rFonts w:asciiTheme="minorHAnsi" w:hAnsiTheme="minorHAnsi" w:cstheme="minorHAnsi"/>
                <w:sz w:val="22"/>
                <w:szCs w:val="22"/>
              </w:rPr>
              <w:t>naruszenia prawa:</w:t>
            </w:r>
          </w:p>
        </w:tc>
        <w:tc>
          <w:tcPr>
            <w:tcW w:w="5322" w:type="dxa"/>
          </w:tcPr>
          <w:p w14:paraId="677D5567" w14:textId="7BFAAEFD" w:rsidR="00EA4A6D" w:rsidRPr="00EA4A6D" w:rsidRDefault="00EA4A6D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A4A6D" w14:paraId="1716108D" w14:textId="77777777" w:rsidTr="00EA4A6D">
        <w:trPr>
          <w:trHeight w:val="112"/>
        </w:trPr>
        <w:tc>
          <w:tcPr>
            <w:tcW w:w="10644" w:type="dxa"/>
            <w:gridSpan w:val="2"/>
          </w:tcPr>
          <w:p w14:paraId="45FD36C1" w14:textId="22BABA29" w:rsidR="00EA4A6D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5AB6BFE8" w14:textId="6D929E71" w:rsidR="00EA4A6D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34FFD507" w14:textId="2F2A54B1" w:rsidR="00EA4A6D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637A59AA" w14:textId="3193FDC7" w:rsidR="00EA4A6D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………………………………………………………………..……………………………………………………………………………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5EA911A0" w14:textId="3180D40B" w:rsidR="00EA4A6D" w:rsidRPr="00EA4A6D" w:rsidRDefault="00EA4A6D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</w:t>
            </w: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………………………………………….……………………………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</w:tc>
      </w:tr>
      <w:tr w:rsidR="00EA4A6D" w14:paraId="5950B310" w14:textId="77777777" w:rsidTr="00EA4A6D">
        <w:trPr>
          <w:trHeight w:val="112"/>
        </w:trPr>
        <w:tc>
          <w:tcPr>
            <w:tcW w:w="10644" w:type="dxa"/>
            <w:gridSpan w:val="2"/>
          </w:tcPr>
          <w:p w14:paraId="7103DD69" w14:textId="77777777" w:rsidR="00EA4A6D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5BA81" w14:textId="6BB745F6" w:rsidR="00EA4A6D" w:rsidRPr="00EA4A6D" w:rsidRDefault="00EA4A6D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. Wskazanie osoby, której dotyczy zgłoszenie</w:t>
            </w:r>
          </w:p>
        </w:tc>
      </w:tr>
      <w:tr w:rsidR="00EA4A6D" w14:paraId="78BD7619" w14:textId="77777777" w:rsidTr="00EA4A6D">
        <w:trPr>
          <w:trHeight w:val="112"/>
        </w:trPr>
        <w:tc>
          <w:tcPr>
            <w:tcW w:w="10644" w:type="dxa"/>
            <w:gridSpan w:val="2"/>
          </w:tcPr>
          <w:p w14:paraId="29CD19B5" w14:textId="049E6319" w:rsidR="00EA4A6D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……………………………………………………………………………………………………………...………………………………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07F2629B" w14:textId="1F5F0EB9" w:rsidR="00EA4A6D" w:rsidRPr="00EA4A6D" w:rsidRDefault="00EA4A6D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EA4A6D" w14:paraId="22F0F0A5" w14:textId="77777777" w:rsidTr="00EA4A6D">
        <w:trPr>
          <w:trHeight w:val="112"/>
        </w:trPr>
        <w:tc>
          <w:tcPr>
            <w:tcW w:w="10644" w:type="dxa"/>
            <w:gridSpan w:val="2"/>
          </w:tcPr>
          <w:p w14:paraId="2D03AE5D" w14:textId="77777777" w:rsidR="00EA4A6D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B5285" w14:textId="14021FAD" w:rsidR="00231FC0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. Wskazanie ewentualnych świadków ………………………………………………………………………………………………………………………………………………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  <w:p w14:paraId="1D4BF624" w14:textId="0C2F4579" w:rsidR="00231FC0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  <w:p w14:paraId="17689A37" w14:textId="4CA3D164" w:rsidR="00EA4A6D" w:rsidRPr="00EA4A6D" w:rsidRDefault="00EA4A6D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A4A6D" w14:paraId="6A98517E" w14:textId="77777777" w:rsidTr="00EA4A6D">
        <w:trPr>
          <w:trHeight w:val="112"/>
        </w:trPr>
        <w:tc>
          <w:tcPr>
            <w:tcW w:w="10644" w:type="dxa"/>
            <w:gridSpan w:val="2"/>
          </w:tcPr>
          <w:p w14:paraId="44397E89" w14:textId="77777777" w:rsidR="00231FC0" w:rsidRDefault="00231FC0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A4A6D" w:rsidRPr="00EA4A6D">
              <w:rPr>
                <w:rFonts w:asciiTheme="minorHAnsi" w:hAnsiTheme="minorHAnsi" w:cstheme="minorHAnsi"/>
                <w:sz w:val="22"/>
                <w:szCs w:val="22"/>
              </w:rPr>
              <w:t xml:space="preserve">. Wskazanie ewentualnych dowodów i informacji, jakimi dysponuje zgłaszający, które mogą okazać </w:t>
            </w:r>
          </w:p>
          <w:p w14:paraId="6BB5CC35" w14:textId="4402B3FB" w:rsidR="00231FC0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 xml:space="preserve">się pomocne w procesie rozpatrywania 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naruszenia</w:t>
            </w: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  <w:p w14:paraId="0707BF3A" w14:textId="59C89E96" w:rsidR="00231FC0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  <w:p w14:paraId="5B13CBD6" w14:textId="37FB57B9" w:rsidR="00231FC0" w:rsidRDefault="00231FC0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A4A6D"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  <w:p w14:paraId="104CBA6B" w14:textId="05CEEB55" w:rsidR="00EA4A6D" w:rsidRPr="00EA4A6D" w:rsidRDefault="00231FC0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……………………………………………………………………………………….</w:t>
            </w:r>
            <w:r w:rsidR="00EA4A6D" w:rsidRPr="00EA4A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EA4A6D" w14:paraId="77B8BA40" w14:textId="77777777" w:rsidTr="00EA4A6D">
        <w:trPr>
          <w:trHeight w:val="388"/>
        </w:trPr>
        <w:tc>
          <w:tcPr>
            <w:tcW w:w="5322" w:type="dxa"/>
          </w:tcPr>
          <w:p w14:paraId="2E2696D1" w14:textId="0177A814" w:rsidR="00EA4A6D" w:rsidRDefault="00EA4A6D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7BAD0" w14:textId="77777777" w:rsidR="00231FC0" w:rsidRPr="00EA4A6D" w:rsidRDefault="00231FC0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8B96A" w14:textId="77777777" w:rsidR="00231FC0" w:rsidRDefault="00231FC0" w:rsidP="00231FC0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3695C" w14:textId="77777777" w:rsidR="00231FC0" w:rsidRDefault="00231FC0" w:rsidP="00231FC0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FFACA9" w14:textId="77777777" w:rsidR="00231FC0" w:rsidRDefault="00231FC0" w:rsidP="00231FC0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5F018" w14:textId="77777777" w:rsidR="00231FC0" w:rsidRDefault="00231FC0" w:rsidP="00231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CB151" w14:textId="5B4B0853" w:rsidR="00EA4A6D" w:rsidRDefault="00EA4A6D" w:rsidP="00231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A6D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</w:t>
            </w:r>
            <w:r w:rsidR="00231FC0">
              <w:rPr>
                <w:rFonts w:asciiTheme="minorHAnsi" w:hAnsiTheme="minorHAnsi" w:cstheme="minorHAnsi"/>
                <w:sz w:val="22"/>
                <w:szCs w:val="22"/>
              </w:rPr>
              <w:t>przyjmującego zgłoszenie:</w:t>
            </w:r>
          </w:p>
          <w:p w14:paraId="688B3669" w14:textId="77777777" w:rsidR="00B44C25" w:rsidRDefault="00B44C25" w:rsidP="00231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1D5E5" w14:textId="3FB34751" w:rsidR="00231FC0" w:rsidRDefault="00231FC0" w:rsidP="00231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i miejsce przyjęcia zgłoszenia:</w:t>
            </w:r>
          </w:p>
          <w:p w14:paraId="5BC3BADA" w14:textId="77777777" w:rsidR="00B44C25" w:rsidRPr="00231FC0" w:rsidRDefault="00B44C25" w:rsidP="00231FC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4BD5A1" w14:textId="3BFC363C" w:rsidR="00231FC0" w:rsidRPr="00EA4A6D" w:rsidRDefault="00231FC0" w:rsidP="00231FC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potwierdzenia przyjęcia zgłoszenia:</w:t>
            </w:r>
          </w:p>
        </w:tc>
        <w:tc>
          <w:tcPr>
            <w:tcW w:w="5322" w:type="dxa"/>
          </w:tcPr>
          <w:p w14:paraId="6E550604" w14:textId="77777777" w:rsidR="00231FC0" w:rsidRDefault="00231FC0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18FE99" w14:textId="77777777" w:rsidR="00231FC0" w:rsidRDefault="00231FC0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FB54BB" w14:textId="3B16C1E3" w:rsidR="00EA4A6D" w:rsidRDefault="00231FC0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………………………………………………….</w:t>
            </w:r>
          </w:p>
          <w:p w14:paraId="458418D0" w14:textId="5CB59F72" w:rsidR="00231FC0" w:rsidRPr="00EA4A6D" w:rsidRDefault="00231FC0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Podpis </w:t>
            </w:r>
            <w:r w:rsidR="008720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sygnalisty</w:t>
            </w:r>
          </w:p>
        </w:tc>
      </w:tr>
      <w:tr w:rsidR="00231FC0" w14:paraId="0B02B21D" w14:textId="77777777" w:rsidTr="00EA4A6D">
        <w:trPr>
          <w:trHeight w:val="388"/>
        </w:trPr>
        <w:tc>
          <w:tcPr>
            <w:tcW w:w="5322" w:type="dxa"/>
          </w:tcPr>
          <w:p w14:paraId="252CC80B" w14:textId="77777777" w:rsidR="00231FC0" w:rsidRPr="00EA4A6D" w:rsidRDefault="00231FC0" w:rsidP="00EA4A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</w:tcPr>
          <w:p w14:paraId="42031328" w14:textId="77777777" w:rsidR="00231FC0" w:rsidRPr="00EA4A6D" w:rsidRDefault="00231FC0" w:rsidP="00EA4A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6F74DA6" w14:textId="77777777" w:rsidR="004957F6" w:rsidRDefault="004957F6"/>
    <w:sectPr w:rsidR="0049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9746B"/>
    <w:multiLevelType w:val="hybridMultilevel"/>
    <w:tmpl w:val="16A2A1D8"/>
    <w:lvl w:ilvl="0" w:tplc="AC32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6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6D"/>
    <w:rsid w:val="00231FC0"/>
    <w:rsid w:val="004957F6"/>
    <w:rsid w:val="004E0B17"/>
    <w:rsid w:val="006A0BE6"/>
    <w:rsid w:val="00740711"/>
    <w:rsid w:val="00843573"/>
    <w:rsid w:val="008720EB"/>
    <w:rsid w:val="00877DD0"/>
    <w:rsid w:val="00B44C25"/>
    <w:rsid w:val="00C745F3"/>
    <w:rsid w:val="00E479A0"/>
    <w:rsid w:val="00EA4A6D"/>
    <w:rsid w:val="00F0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F733"/>
  <w15:chartTrackingRefBased/>
  <w15:docId w15:val="{2547DB52-6743-4AC5-AAB9-777170EC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4A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 Cygan</cp:lastModifiedBy>
  <cp:revision>2</cp:revision>
  <dcterms:created xsi:type="dcterms:W3CDTF">2024-08-04T18:55:00Z</dcterms:created>
  <dcterms:modified xsi:type="dcterms:W3CDTF">2024-08-04T18:55:00Z</dcterms:modified>
</cp:coreProperties>
</file>